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5"/>
      </w:tblGrid>
      <w:tr w:rsidR="005375C5" w:rsidRPr="00D90B2F" w14:paraId="6A0C884E" w14:textId="77777777" w:rsidTr="00452CFE">
        <w:trPr>
          <w:trHeight w:val="299"/>
        </w:trPr>
        <w:tc>
          <w:tcPr>
            <w:tcW w:w="14335" w:type="dxa"/>
            <w:shd w:val="clear" w:color="auto" w:fill="C00000"/>
          </w:tcPr>
          <w:p w14:paraId="6A0C884D" w14:textId="2B8AD4F0" w:rsidR="005375C5" w:rsidRPr="00D90B2F" w:rsidRDefault="00E5449E" w:rsidP="00E5449E">
            <w:pPr>
              <w:ind w:right="-291"/>
              <w:jc w:val="both"/>
              <w:rPr>
                <w:rFonts w:ascii="Arial" w:hAnsi="Arial" w:cs="Arial"/>
                <w:b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0"/>
                <w:sz w:val="24"/>
                <w:szCs w:val="24"/>
              </w:rPr>
              <w:t>RÜCKMELDUNG ZUR VERANSTALTUNG</w:t>
            </w:r>
          </w:p>
        </w:tc>
      </w:tr>
    </w:tbl>
    <w:p w14:paraId="6A0C884F" w14:textId="77777777" w:rsidR="005375C5" w:rsidRDefault="005375C5" w:rsidP="007E1D68">
      <w:pPr>
        <w:spacing w:after="0" w:line="240" w:lineRule="auto"/>
      </w:pP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7513"/>
      </w:tblGrid>
      <w:tr w:rsidR="00BC6B24" w:rsidRPr="00BC6B24" w14:paraId="6A0C8856" w14:textId="77777777" w:rsidTr="000F0C3C">
        <w:trPr>
          <w:trHeight w:val="236"/>
        </w:trPr>
        <w:tc>
          <w:tcPr>
            <w:tcW w:w="2122" w:type="dxa"/>
            <w:shd w:val="clear" w:color="auto" w:fill="EDEDED" w:themeFill="accent3" w:themeFillTint="33"/>
          </w:tcPr>
          <w:p w14:paraId="6A0C8850" w14:textId="77777777" w:rsidR="00BC6B24" w:rsidRPr="00BC6B24" w:rsidRDefault="00BC6B24" w:rsidP="000F0C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C6B24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4677" w:type="dxa"/>
          </w:tcPr>
          <w:p w14:paraId="6A0C8851" w14:textId="3F24D23E" w:rsidR="00BC6B24" w:rsidRPr="00BC6B24" w:rsidRDefault="00E5449E" w:rsidP="000F0C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21.06.2023</w:t>
            </w:r>
          </w:p>
        </w:tc>
        <w:tc>
          <w:tcPr>
            <w:tcW w:w="7513" w:type="dxa"/>
            <w:vMerge w:val="restart"/>
            <w:shd w:val="clear" w:color="auto" w:fill="EDEDED" w:themeFill="accent3" w:themeFillTint="33"/>
          </w:tcPr>
          <w:p w14:paraId="6A0C8852" w14:textId="540C0057" w:rsidR="00BC6B24" w:rsidRDefault="0065120E" w:rsidP="00777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geehrte Damen und Herren</w:t>
            </w:r>
            <w:r w:rsidR="009D6734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75E3D1" w14:textId="77777777" w:rsidR="00777E80" w:rsidRDefault="00777E80" w:rsidP="00777E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125438" w14:textId="351DD80E" w:rsidR="00E5449E" w:rsidRDefault="00E5449E" w:rsidP="000F0C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für unsere weitere Organisation der Veranstaltung bitten wir Sie, uns diese Angaben vorab bis zum</w:t>
            </w:r>
            <w:r w:rsidR="000F0C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04F">
              <w:rPr>
                <w:rFonts w:ascii="Arial" w:hAnsi="Arial" w:cs="Arial"/>
                <w:b/>
                <w:sz w:val="18"/>
                <w:szCs w:val="18"/>
              </w:rPr>
              <w:t>05.05.2023</w:t>
            </w:r>
            <w:r>
              <w:rPr>
                <w:rFonts w:ascii="Arial" w:hAnsi="Arial" w:cs="Arial"/>
                <w:sz w:val="18"/>
                <w:szCs w:val="18"/>
              </w:rPr>
              <w:t xml:space="preserve"> mitzuteilen</w:t>
            </w:r>
          </w:p>
          <w:p w14:paraId="6A0C8854" w14:textId="3310277A" w:rsidR="00D00325" w:rsidRDefault="00457622" w:rsidP="00457622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Vielen Dank</w:t>
            </w:r>
            <w:r w:rsidR="00452CFE">
              <w:rPr>
                <w:rFonts w:ascii="Arial" w:hAnsi="Arial" w:cs="Arial"/>
                <w:sz w:val="18"/>
                <w:szCs w:val="18"/>
              </w:rPr>
              <w:t xml:space="preserve"> dafür</w:t>
            </w:r>
            <w:r w:rsidR="00E5449E">
              <w:rPr>
                <w:rFonts w:ascii="Arial" w:hAnsi="Arial" w:cs="Arial"/>
                <w:sz w:val="18"/>
                <w:szCs w:val="18"/>
              </w:rPr>
              <w:t>!</w:t>
            </w:r>
            <w:r w:rsidR="00D32B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0C8855" w14:textId="601027E3" w:rsidR="00457622" w:rsidRPr="00BC6B24" w:rsidRDefault="00457622" w:rsidP="00D32B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Ihr Rechnungsprüfungsamt</w:t>
            </w:r>
            <w:r w:rsidR="00E5449E">
              <w:rPr>
                <w:rFonts w:ascii="Arial" w:hAnsi="Arial" w:cs="Arial"/>
                <w:sz w:val="18"/>
                <w:szCs w:val="18"/>
              </w:rPr>
              <w:t xml:space="preserve"> Mannheim</w:t>
            </w:r>
          </w:p>
        </w:tc>
      </w:tr>
      <w:tr w:rsidR="00BC6B24" w:rsidRPr="00BC6B24" w14:paraId="6A0C885A" w14:textId="77777777" w:rsidTr="000F0C3C">
        <w:tc>
          <w:tcPr>
            <w:tcW w:w="2122" w:type="dxa"/>
            <w:shd w:val="clear" w:color="auto" w:fill="EDEDED" w:themeFill="accent3" w:themeFillTint="33"/>
          </w:tcPr>
          <w:p w14:paraId="6A0C8857" w14:textId="1D7F3167" w:rsidR="00BC6B24" w:rsidRPr="000F0C3C" w:rsidRDefault="00E5449E" w:rsidP="000F0C3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F0C3C">
              <w:rPr>
                <w:rFonts w:ascii="Arial" w:hAnsi="Arial" w:cs="Arial"/>
                <w:b/>
                <w:sz w:val="18"/>
                <w:szCs w:val="18"/>
              </w:rPr>
              <w:t>Name Teilnehmer*in:</w:t>
            </w:r>
          </w:p>
        </w:tc>
        <w:tc>
          <w:tcPr>
            <w:tcW w:w="4677" w:type="dxa"/>
          </w:tcPr>
          <w:p w14:paraId="6A0C8858" w14:textId="77777777" w:rsidR="00BC6B24" w:rsidRPr="000F0C3C" w:rsidRDefault="00BC6B24" w:rsidP="000F0C3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EDEDED" w:themeFill="accent3" w:themeFillTint="33"/>
          </w:tcPr>
          <w:p w14:paraId="6A0C8859" w14:textId="77777777" w:rsidR="00BC6B24" w:rsidRPr="00BC6B24" w:rsidRDefault="00BC6B24" w:rsidP="00537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B24" w:rsidRPr="00BC6B24" w14:paraId="6A0C885E" w14:textId="77777777" w:rsidTr="000F0C3C">
        <w:tc>
          <w:tcPr>
            <w:tcW w:w="2122" w:type="dxa"/>
            <w:shd w:val="clear" w:color="auto" w:fill="EDEDED" w:themeFill="accent3" w:themeFillTint="33"/>
          </w:tcPr>
          <w:p w14:paraId="6A0C885B" w14:textId="45832423" w:rsidR="00BC6B24" w:rsidRPr="00BC6B24" w:rsidRDefault="00E5449E" w:rsidP="000F0C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Beginn:</w:t>
            </w:r>
          </w:p>
        </w:tc>
        <w:tc>
          <w:tcPr>
            <w:tcW w:w="4677" w:type="dxa"/>
          </w:tcPr>
          <w:p w14:paraId="6A0C885C" w14:textId="6E2B3DE3" w:rsidR="00BC6B24" w:rsidRPr="00BC6B24" w:rsidRDefault="0015604F" w:rsidP="000F0C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 Uhr</w:t>
            </w:r>
          </w:p>
        </w:tc>
        <w:tc>
          <w:tcPr>
            <w:tcW w:w="7513" w:type="dxa"/>
            <w:vMerge/>
            <w:shd w:val="clear" w:color="auto" w:fill="EDEDED" w:themeFill="accent3" w:themeFillTint="33"/>
          </w:tcPr>
          <w:p w14:paraId="6A0C885D" w14:textId="77777777" w:rsidR="00BC6B24" w:rsidRPr="00BC6B24" w:rsidRDefault="00BC6B24" w:rsidP="00537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C3C" w:rsidRPr="00BC6B24" w14:paraId="6A0C8866" w14:textId="77777777" w:rsidTr="000F0C3C">
        <w:tc>
          <w:tcPr>
            <w:tcW w:w="2122" w:type="dxa"/>
            <w:shd w:val="clear" w:color="auto" w:fill="EDEDED" w:themeFill="accent3" w:themeFillTint="33"/>
          </w:tcPr>
          <w:p w14:paraId="6A0C885F" w14:textId="608C91D3" w:rsidR="000F0C3C" w:rsidRPr="00BC6B24" w:rsidRDefault="000F0C3C" w:rsidP="000F0C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 der Veranstaltung:</w:t>
            </w:r>
          </w:p>
        </w:tc>
        <w:tc>
          <w:tcPr>
            <w:tcW w:w="4677" w:type="dxa"/>
          </w:tcPr>
          <w:p w14:paraId="1C49C7F3" w14:textId="77777777" w:rsidR="000F0C3C" w:rsidRDefault="000F0C3C" w:rsidP="000F0C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Kunsthalle Mannheim</w:t>
            </w:r>
          </w:p>
          <w:p w14:paraId="316182D1" w14:textId="77777777" w:rsidR="000F0C3C" w:rsidRDefault="000F0C3C" w:rsidP="000F0C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Friedrichsplatz 4</w:t>
            </w:r>
          </w:p>
          <w:p w14:paraId="4B2F0C44" w14:textId="77777777" w:rsidR="000F0C3C" w:rsidRDefault="000F0C3C" w:rsidP="000F0C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68165 Mannheim</w:t>
            </w:r>
          </w:p>
          <w:p w14:paraId="6A0C8864" w14:textId="6679012D" w:rsidR="000F0C3C" w:rsidRPr="005C0094" w:rsidRDefault="000F0C3C" w:rsidP="000F0C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EDEDED" w:themeFill="accent3" w:themeFillTint="33"/>
          </w:tcPr>
          <w:p w14:paraId="6A0C8865" w14:textId="77777777" w:rsidR="000F0C3C" w:rsidRPr="00BC6B24" w:rsidRDefault="000F0C3C" w:rsidP="007E1D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D68" w:rsidRPr="00BC6B24" w14:paraId="6A0C886A" w14:textId="77777777" w:rsidTr="000F0C3C">
        <w:tc>
          <w:tcPr>
            <w:tcW w:w="2122" w:type="dxa"/>
            <w:shd w:val="clear" w:color="auto" w:fill="EDEDED" w:themeFill="accent3" w:themeFillTint="33"/>
          </w:tcPr>
          <w:p w14:paraId="6A0C8867" w14:textId="4656C3EE" w:rsidR="007E1D68" w:rsidRPr="00BC6B24" w:rsidRDefault="00E5449E" w:rsidP="000F0C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Veranstaltung</w:t>
            </w:r>
          </w:p>
        </w:tc>
        <w:tc>
          <w:tcPr>
            <w:tcW w:w="4677" w:type="dxa"/>
          </w:tcPr>
          <w:p w14:paraId="6A0C8868" w14:textId="55A7FB5D" w:rsidR="007E1D68" w:rsidRPr="005B57A3" w:rsidRDefault="000F0C3C" w:rsidP="000F0C3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B57A3">
              <w:rPr>
                <w:rFonts w:ascii="Arial" w:hAnsi="Arial" w:cs="Arial"/>
                <w:b/>
                <w:sz w:val="18"/>
                <w:szCs w:val="18"/>
              </w:rPr>
              <w:t>IDR-Tagung Landesverband Baden-Württemberg</w:t>
            </w:r>
          </w:p>
        </w:tc>
        <w:tc>
          <w:tcPr>
            <w:tcW w:w="7513" w:type="dxa"/>
            <w:vMerge/>
            <w:shd w:val="clear" w:color="auto" w:fill="EDEDED" w:themeFill="accent3" w:themeFillTint="33"/>
          </w:tcPr>
          <w:p w14:paraId="6A0C8869" w14:textId="77777777" w:rsidR="007E1D68" w:rsidRPr="00BC6B24" w:rsidRDefault="007E1D68" w:rsidP="007E1D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0C886B" w14:textId="77777777" w:rsidR="005375C5" w:rsidRDefault="005375C5" w:rsidP="007E1D68">
      <w:pPr>
        <w:spacing w:after="0" w:line="240" w:lineRule="auto"/>
      </w:pPr>
    </w:p>
    <w:tbl>
      <w:tblPr>
        <w:tblStyle w:val="Tabellenraster"/>
        <w:tblW w:w="143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83"/>
        <w:gridCol w:w="851"/>
        <w:gridCol w:w="263"/>
        <w:gridCol w:w="20"/>
        <w:gridCol w:w="851"/>
        <w:gridCol w:w="1701"/>
        <w:gridCol w:w="4961"/>
        <w:gridCol w:w="19"/>
      </w:tblGrid>
      <w:tr w:rsidR="00A25F6C" w:rsidRPr="005C0094" w14:paraId="6A0C886E" w14:textId="77777777" w:rsidTr="0015604F">
        <w:trPr>
          <w:trHeight w:val="314"/>
        </w:trPr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0C886C" w14:textId="77777777" w:rsidR="00A25F6C" w:rsidRPr="0065120E" w:rsidRDefault="00A25F6C" w:rsidP="00DE5225">
            <w:pPr>
              <w:spacing w:after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Information und Kommunikation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0C886D" w14:textId="77777777" w:rsidR="00A25F6C" w:rsidRPr="005C0094" w:rsidRDefault="00A25F6C" w:rsidP="00796878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0094">
              <w:rPr>
                <w:rFonts w:ascii="Arial" w:hAnsi="Arial" w:cs="Arial"/>
                <w:b/>
                <w:sz w:val="18"/>
                <w:szCs w:val="18"/>
              </w:rPr>
              <w:t>Anmerkungen</w:t>
            </w:r>
          </w:p>
        </w:tc>
      </w:tr>
      <w:tr w:rsidR="00777E80" w:rsidRPr="00777E80" w14:paraId="164448D4" w14:textId="77777777" w:rsidTr="009C1C7E">
        <w:trPr>
          <w:gridAfter w:val="1"/>
          <w:wAfter w:w="19" w:type="dxa"/>
          <w:trHeight w:val="31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777A" w14:textId="71D7AFE1" w:rsidR="00777E80" w:rsidRPr="00777E80" w:rsidRDefault="00777E80" w:rsidP="00777E80">
            <w:pPr>
              <w:spacing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777E80">
              <w:rPr>
                <w:rFonts w:ascii="Arial" w:hAnsi="Arial" w:cs="Arial"/>
                <w:b/>
                <w:sz w:val="18"/>
                <w:szCs w:val="18"/>
              </w:rPr>
              <w:t xml:space="preserve">Ich bevorzuge </w:t>
            </w:r>
            <w:r w:rsidR="00430B55">
              <w:rPr>
                <w:rFonts w:ascii="Arial" w:hAnsi="Arial" w:cs="Arial"/>
                <w:b/>
                <w:sz w:val="18"/>
                <w:szCs w:val="18"/>
              </w:rPr>
              <w:t>während der Tagung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9375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90365C6" w14:textId="3A69A9BE" w:rsidR="00777E80" w:rsidRPr="00777E80" w:rsidRDefault="009C1C7E" w:rsidP="00777E80">
                <w:pPr>
                  <w:ind w:right="-672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450D8" w14:textId="03C9B26A" w:rsidR="00777E80" w:rsidRPr="009C1C7E" w:rsidRDefault="009C1C7E" w:rsidP="00777E80">
            <w:pPr>
              <w:ind w:right="-672"/>
              <w:rPr>
                <w:rFonts w:ascii="Arial" w:hAnsi="Arial" w:cs="Arial"/>
                <w:sz w:val="18"/>
                <w:szCs w:val="18"/>
              </w:rPr>
            </w:pPr>
            <w:r w:rsidRPr="009C1C7E">
              <w:rPr>
                <w:rFonts w:ascii="Arial" w:hAnsi="Arial" w:cs="Arial"/>
                <w:sz w:val="18"/>
                <w:szCs w:val="18"/>
              </w:rPr>
              <w:t>Kaffee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4429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7E483C" w14:textId="2AEF77CB" w:rsidR="00777E80" w:rsidRPr="00777E80" w:rsidRDefault="00777E80" w:rsidP="00777E80">
                <w:pPr>
                  <w:ind w:right="-672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5C009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5F081" w14:textId="4AD56014" w:rsidR="00777E80" w:rsidRPr="009C1C7E" w:rsidRDefault="009C1C7E" w:rsidP="00777E80">
            <w:pPr>
              <w:ind w:right="-672"/>
              <w:rPr>
                <w:rFonts w:ascii="Arial" w:hAnsi="Arial" w:cs="Arial"/>
                <w:sz w:val="18"/>
                <w:szCs w:val="18"/>
              </w:rPr>
            </w:pPr>
            <w:r w:rsidRPr="009C1C7E">
              <w:rPr>
                <w:rFonts w:ascii="Arial" w:hAnsi="Arial" w:cs="Arial"/>
                <w:sz w:val="18"/>
                <w:szCs w:val="18"/>
              </w:rPr>
              <w:t>Tee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083C03" w14:textId="0395BE46" w:rsidR="00777E80" w:rsidRPr="00777E80" w:rsidRDefault="00777E80" w:rsidP="00777E8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0CF0" w14:textId="77777777" w:rsidR="00777E80" w:rsidRPr="00777E80" w:rsidRDefault="00777E80" w:rsidP="00777E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7E80" w:rsidRPr="00777E80" w14:paraId="6A0C8880" w14:textId="77777777" w:rsidTr="009C1C7E">
        <w:trPr>
          <w:gridAfter w:val="1"/>
          <w:wAfter w:w="19" w:type="dxa"/>
          <w:trHeight w:val="31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878" w14:textId="0101320A" w:rsidR="00777E80" w:rsidRPr="00777E80" w:rsidRDefault="00777E80" w:rsidP="00040F6C">
            <w:pPr>
              <w:spacing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777E80">
              <w:rPr>
                <w:rFonts w:ascii="Arial" w:hAnsi="Arial" w:cs="Arial"/>
                <w:b/>
                <w:sz w:val="18"/>
                <w:szCs w:val="18"/>
              </w:rPr>
              <w:t>Ich möchte am Mittag</w:t>
            </w:r>
            <w:r w:rsidR="00430B5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040F6C">
              <w:rPr>
                <w:rFonts w:ascii="Arial" w:hAnsi="Arial" w:cs="Arial"/>
                <w:b/>
                <w:sz w:val="18"/>
                <w:szCs w:val="18"/>
              </w:rPr>
              <w:t>imbiss</w:t>
            </w:r>
            <w:r w:rsidRPr="00777E80">
              <w:rPr>
                <w:rFonts w:ascii="Arial" w:hAnsi="Arial" w:cs="Arial"/>
                <w:b/>
                <w:sz w:val="18"/>
                <w:szCs w:val="18"/>
              </w:rPr>
              <w:t xml:space="preserve"> teilnehmen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4541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A0C8879" w14:textId="66BAB1B8" w:rsidR="00777E80" w:rsidRPr="00777E80" w:rsidRDefault="009C1C7E" w:rsidP="00777E80">
                <w:pPr>
                  <w:ind w:right="-672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887C" w14:textId="655DBB6D" w:rsidR="00777E80" w:rsidRPr="00777E80" w:rsidRDefault="009C1C7E" w:rsidP="00777E80">
            <w:pPr>
              <w:ind w:right="-672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777E80" w:rsidRPr="005C009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5868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0C887D" w14:textId="64F7E6F2" w:rsidR="00777E80" w:rsidRPr="00777E80" w:rsidRDefault="009C1C7E" w:rsidP="00777E80">
                <w:pPr>
                  <w:ind w:right="-672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C887E" w14:textId="1081F8CF" w:rsidR="00777E80" w:rsidRPr="00777E80" w:rsidRDefault="009C1C7E" w:rsidP="00777E80">
            <w:pPr>
              <w:ind w:right="-672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777E80" w:rsidRPr="005C0094">
              <w:rPr>
                <w:rFonts w:ascii="Arial" w:hAnsi="Arial" w:cs="Arial"/>
                <w:sz w:val="18"/>
                <w:szCs w:val="18"/>
              </w:rPr>
              <w:t>ein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87F" w14:textId="77777777" w:rsidR="00777E80" w:rsidRPr="00777E80" w:rsidRDefault="00777E80" w:rsidP="00777E80">
            <w:pPr>
              <w:tabs>
                <w:tab w:val="left" w:pos="429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C7E" w:rsidRPr="00777E80" w14:paraId="6A0C8889" w14:textId="77777777" w:rsidTr="009C1C7E">
        <w:trPr>
          <w:gridAfter w:val="1"/>
          <w:wAfter w:w="19" w:type="dxa"/>
          <w:trHeight w:val="31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881" w14:textId="46ADAE8F" w:rsidR="009C1C7E" w:rsidRPr="00777E80" w:rsidRDefault="000F0C3C" w:rsidP="009C1C7E">
            <w:pPr>
              <w:spacing w:after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0F0C3C">
              <w:rPr>
                <w:rFonts w:ascii="Arial" w:hAnsi="Arial" w:cs="Arial"/>
                <w:sz w:val="18"/>
                <w:szCs w:val="18"/>
              </w:rPr>
              <w:t>Anmerkungen zur Verpflegung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C8882" w14:textId="0C4198E2" w:rsidR="009C1C7E" w:rsidRPr="00777E80" w:rsidRDefault="009C1C7E" w:rsidP="009C1C7E">
            <w:pPr>
              <w:ind w:right="-6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8885" w14:textId="65C2FE67" w:rsidR="009C1C7E" w:rsidRPr="00777E80" w:rsidRDefault="009C1C7E" w:rsidP="009C1C7E">
            <w:pPr>
              <w:ind w:right="-672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8886" w14:textId="711CD3BE" w:rsidR="009C1C7E" w:rsidRPr="00777E80" w:rsidRDefault="009C1C7E" w:rsidP="009C1C7E">
            <w:pPr>
              <w:ind w:right="-672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C8887" w14:textId="7CF0FECB" w:rsidR="009C1C7E" w:rsidRPr="00777E80" w:rsidRDefault="009C1C7E" w:rsidP="009C1C7E">
            <w:pPr>
              <w:ind w:right="-672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888" w14:textId="77777777" w:rsidR="009C1C7E" w:rsidRPr="00777E80" w:rsidRDefault="009C1C7E" w:rsidP="009C1C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C7E" w:rsidRPr="00777E80" w14:paraId="0DB82733" w14:textId="77777777" w:rsidTr="009C1C7E">
        <w:trPr>
          <w:gridAfter w:val="1"/>
          <w:wAfter w:w="19" w:type="dxa"/>
          <w:trHeight w:val="31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60D" w14:textId="31957C03" w:rsidR="009C1C7E" w:rsidRPr="00777E80" w:rsidRDefault="009C1C7E" w:rsidP="009C1C7E">
            <w:pPr>
              <w:spacing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777E80">
              <w:rPr>
                <w:rFonts w:ascii="Arial" w:hAnsi="Arial" w:cs="Arial"/>
                <w:b/>
                <w:sz w:val="18"/>
                <w:szCs w:val="18"/>
              </w:rPr>
              <w:t>Ich möchte das BUGA-Gelände besuchen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1491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025C44E" w14:textId="37E600F0" w:rsidR="009C1C7E" w:rsidRPr="00777E80" w:rsidRDefault="009C1C7E" w:rsidP="009C1C7E">
                <w:pPr>
                  <w:ind w:right="-672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8DE64" w14:textId="5086FFCC" w:rsidR="009C1C7E" w:rsidRPr="00777E80" w:rsidRDefault="009C1C7E" w:rsidP="009C1C7E">
            <w:pPr>
              <w:ind w:right="-672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C009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6100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A89E7C" w14:textId="178B4947" w:rsidR="009C1C7E" w:rsidRPr="00777E80" w:rsidRDefault="009C1C7E" w:rsidP="009C1C7E">
                <w:pPr>
                  <w:ind w:right="-672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4D423" w14:textId="081F976B" w:rsidR="009C1C7E" w:rsidRPr="00777E80" w:rsidRDefault="009C1C7E" w:rsidP="009C1C7E">
            <w:pPr>
              <w:ind w:right="-672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C0094">
              <w:rPr>
                <w:rFonts w:ascii="Arial" w:hAnsi="Arial" w:cs="Arial"/>
                <w:sz w:val="18"/>
                <w:szCs w:val="18"/>
              </w:rPr>
              <w:t>ein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B6E" w14:textId="77777777" w:rsidR="009C1C7E" w:rsidRPr="00777E80" w:rsidRDefault="009C1C7E" w:rsidP="009C1C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C7E" w:rsidRPr="00777E80" w14:paraId="7E1E57D9" w14:textId="77777777" w:rsidTr="005C1B60">
        <w:trPr>
          <w:gridAfter w:val="1"/>
          <w:wAfter w:w="19" w:type="dxa"/>
          <w:trHeight w:val="31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A36" w14:textId="4EC33BDB" w:rsidR="009C1C7E" w:rsidRPr="00777E80" w:rsidRDefault="009C1C7E" w:rsidP="009C1C7E">
            <w:pPr>
              <w:spacing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777E80">
              <w:rPr>
                <w:rFonts w:ascii="Arial" w:hAnsi="Arial" w:cs="Arial"/>
                <w:b/>
                <w:sz w:val="18"/>
                <w:szCs w:val="18"/>
              </w:rPr>
              <w:t>Ich nehme an der BUGA-Führung (Gruppenführung) teil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21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0D8CB0F" w14:textId="6C6AD193" w:rsidR="009C1C7E" w:rsidRPr="00777E80" w:rsidRDefault="009C1C7E" w:rsidP="009C1C7E">
                <w:pPr>
                  <w:ind w:right="-672"/>
                  <w:rPr>
                    <w:rFonts w:ascii="MS Gothic" w:eastAsia="MS Gothic" w:hAnsi="MS Gothic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D871" w14:textId="2DBFE759" w:rsidR="009C1C7E" w:rsidRPr="00777E80" w:rsidRDefault="009C1C7E" w:rsidP="009C1C7E">
            <w:pPr>
              <w:ind w:right="-672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C009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5545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66204D" w14:textId="361B1A0C" w:rsidR="009C1C7E" w:rsidRPr="00777E80" w:rsidRDefault="009C1C7E" w:rsidP="009C1C7E">
                <w:pPr>
                  <w:ind w:right="-672"/>
                  <w:rPr>
                    <w:rFonts w:ascii="MS Gothic" w:eastAsia="MS Gothic" w:hAnsi="MS Gothic" w:cs="Arial"/>
                    <w:b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1D4C3" w14:textId="48C31A99" w:rsidR="009C1C7E" w:rsidRPr="00777E80" w:rsidRDefault="009C1C7E" w:rsidP="009C1C7E">
            <w:pPr>
              <w:ind w:right="-672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C0094">
              <w:rPr>
                <w:rFonts w:ascii="Arial" w:hAnsi="Arial" w:cs="Arial"/>
                <w:sz w:val="18"/>
                <w:szCs w:val="18"/>
              </w:rPr>
              <w:t>ein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573" w14:textId="77777777" w:rsidR="009C1C7E" w:rsidRPr="00777E80" w:rsidRDefault="009C1C7E" w:rsidP="009C1C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C7E" w:rsidRPr="00777E80" w14:paraId="6799FB87" w14:textId="77777777" w:rsidTr="005C1B60">
        <w:trPr>
          <w:gridAfter w:val="1"/>
          <w:wAfter w:w="19" w:type="dxa"/>
          <w:trHeight w:val="31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7DE" w14:textId="5AC870EF" w:rsidR="009C1C7E" w:rsidRPr="00777E80" w:rsidRDefault="009C1C7E" w:rsidP="009C1C7E">
            <w:pPr>
              <w:spacing w:after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Ich werde den Bus-Shuttle zur BUGA nutzen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8912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448BFB4" w14:textId="13694333" w:rsidR="009C1C7E" w:rsidRDefault="009C1C7E" w:rsidP="009C1C7E">
                <w:pPr>
                  <w:ind w:right="-67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F2033" w14:textId="67C59A9B" w:rsidR="009C1C7E" w:rsidRDefault="009C1C7E" w:rsidP="009C1C7E">
            <w:pPr>
              <w:ind w:right="-6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C009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711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B32D21" w14:textId="22C90F71" w:rsidR="009C1C7E" w:rsidRDefault="009C1C7E" w:rsidP="009C1C7E">
                <w:pPr>
                  <w:ind w:right="-67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D71457" w14:textId="16622171" w:rsidR="009C1C7E" w:rsidRDefault="009C1C7E" w:rsidP="009C1C7E">
            <w:pPr>
              <w:ind w:right="-6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C0094">
              <w:rPr>
                <w:rFonts w:ascii="Arial" w:hAnsi="Arial" w:cs="Arial"/>
                <w:sz w:val="18"/>
                <w:szCs w:val="18"/>
              </w:rPr>
              <w:t>ein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723" w14:textId="77777777" w:rsidR="009C1C7E" w:rsidRPr="00777E80" w:rsidRDefault="009C1C7E" w:rsidP="009C1C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0C888A" w14:textId="77777777" w:rsidR="00B876E8" w:rsidRPr="00777E80" w:rsidRDefault="00B876E8" w:rsidP="007E1D68">
      <w:pPr>
        <w:spacing w:after="0" w:line="240" w:lineRule="auto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6"/>
      </w:tblGrid>
      <w:tr w:rsidR="0030039A" w:rsidRPr="0030039A" w14:paraId="6A0C88BF" w14:textId="77777777" w:rsidTr="000F0C3C">
        <w:trPr>
          <w:trHeight w:val="282"/>
        </w:trPr>
        <w:tc>
          <w:tcPr>
            <w:tcW w:w="14286" w:type="dxa"/>
          </w:tcPr>
          <w:tbl>
            <w:tblPr>
              <w:tblStyle w:val="Tabellenraster"/>
              <w:tblW w:w="284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20"/>
              <w:gridCol w:w="14220"/>
            </w:tblGrid>
            <w:tr w:rsidR="000F0C3C" w:rsidRPr="000F0C3C" w14:paraId="6A0C88BD" w14:textId="5C43A9FE" w:rsidTr="000F0C3C">
              <w:trPr>
                <w:trHeight w:val="253"/>
                <w:jc w:val="center"/>
              </w:trPr>
              <w:tc>
                <w:tcPr>
                  <w:tcW w:w="2500" w:type="pct"/>
                  <w:shd w:val="clear" w:color="auto" w:fill="C00000"/>
                </w:tcPr>
                <w:p w14:paraId="6A0C88BC" w14:textId="131D2354" w:rsidR="000F0C3C" w:rsidRPr="000F0C3C" w:rsidRDefault="000F0C3C" w:rsidP="000F0C3C">
                  <w:pPr>
                    <w:ind w:left="-352" w:right="-291"/>
                    <w:jc w:val="both"/>
                    <w:rPr>
                      <w:rFonts w:ascii="Arial" w:hAnsi="Arial" w:cs="Arial"/>
                      <w:b/>
                      <w:spacing w:val="30"/>
                      <w:sz w:val="28"/>
                      <w:szCs w:val="24"/>
                    </w:rPr>
                  </w:pPr>
                </w:p>
              </w:tc>
              <w:tc>
                <w:tcPr>
                  <w:tcW w:w="2500" w:type="pct"/>
                  <w:shd w:val="clear" w:color="auto" w:fill="C00000"/>
                </w:tcPr>
                <w:p w14:paraId="2ADD6093" w14:textId="77777777" w:rsidR="000F0C3C" w:rsidRPr="000F0C3C" w:rsidRDefault="000F0C3C" w:rsidP="000F0C3C">
                  <w:pPr>
                    <w:ind w:left="-352" w:right="-291"/>
                    <w:jc w:val="both"/>
                    <w:rPr>
                      <w:rFonts w:ascii="Arial" w:hAnsi="Arial" w:cs="Arial"/>
                      <w:b/>
                      <w:spacing w:val="30"/>
                      <w:sz w:val="28"/>
                      <w:szCs w:val="24"/>
                    </w:rPr>
                  </w:pPr>
                </w:p>
              </w:tc>
            </w:tr>
          </w:tbl>
          <w:p w14:paraId="6A0C88BE" w14:textId="77777777" w:rsidR="0030039A" w:rsidRPr="0030039A" w:rsidRDefault="0030039A" w:rsidP="007E1D6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A0C88C0" w14:textId="77777777" w:rsidR="0030039A" w:rsidRDefault="0030039A" w:rsidP="007E1D68"/>
    <w:p w14:paraId="6A0C88D5" w14:textId="77777777" w:rsidR="0030039A" w:rsidRPr="005375C5" w:rsidRDefault="0030039A" w:rsidP="007E1D68"/>
    <w:sectPr w:rsidR="0030039A" w:rsidRPr="005375C5" w:rsidSect="007A513C">
      <w:headerReference w:type="default" r:id="rId10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D907" w14:textId="77777777" w:rsidR="0054257E" w:rsidRDefault="0054257E" w:rsidP="002B6243">
      <w:pPr>
        <w:spacing w:after="0" w:line="240" w:lineRule="auto"/>
      </w:pPr>
      <w:r>
        <w:separator/>
      </w:r>
    </w:p>
  </w:endnote>
  <w:endnote w:type="continuationSeparator" w:id="0">
    <w:p w14:paraId="3870FA29" w14:textId="77777777" w:rsidR="0054257E" w:rsidRDefault="0054257E" w:rsidP="002B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5C89" w14:textId="77777777" w:rsidR="0054257E" w:rsidRDefault="0054257E" w:rsidP="002B6243">
      <w:pPr>
        <w:spacing w:after="0" w:line="240" w:lineRule="auto"/>
      </w:pPr>
      <w:r>
        <w:separator/>
      </w:r>
    </w:p>
  </w:footnote>
  <w:footnote w:type="continuationSeparator" w:id="0">
    <w:p w14:paraId="6B1A16FF" w14:textId="77777777" w:rsidR="0054257E" w:rsidRDefault="0054257E" w:rsidP="002B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8DA" w14:textId="77777777" w:rsidR="002B6243" w:rsidRDefault="002B6243" w:rsidP="002B6243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A0C88DB" wp14:editId="6A0C88DC">
          <wp:extent cx="1812758" cy="46341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2758" cy="463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3C"/>
    <w:rsid w:val="00020A66"/>
    <w:rsid w:val="00033FA3"/>
    <w:rsid w:val="00035E3F"/>
    <w:rsid w:val="00040F6C"/>
    <w:rsid w:val="00050478"/>
    <w:rsid w:val="000A1CAC"/>
    <w:rsid w:val="000F0C3C"/>
    <w:rsid w:val="0015604F"/>
    <w:rsid w:val="001A375D"/>
    <w:rsid w:val="001A3959"/>
    <w:rsid w:val="002626EF"/>
    <w:rsid w:val="0029321C"/>
    <w:rsid w:val="002A60E1"/>
    <w:rsid w:val="002B6243"/>
    <w:rsid w:val="002E3C7C"/>
    <w:rsid w:val="0030039A"/>
    <w:rsid w:val="00306BD0"/>
    <w:rsid w:val="00345DD0"/>
    <w:rsid w:val="00395FA5"/>
    <w:rsid w:val="003A65CE"/>
    <w:rsid w:val="004107E9"/>
    <w:rsid w:val="00430B55"/>
    <w:rsid w:val="00452CFE"/>
    <w:rsid w:val="00457622"/>
    <w:rsid w:val="00467FDE"/>
    <w:rsid w:val="004B7B70"/>
    <w:rsid w:val="004E7951"/>
    <w:rsid w:val="005375C5"/>
    <w:rsid w:val="0054257E"/>
    <w:rsid w:val="005575C2"/>
    <w:rsid w:val="005B57A3"/>
    <w:rsid w:val="005C0094"/>
    <w:rsid w:val="006311A4"/>
    <w:rsid w:val="00643485"/>
    <w:rsid w:val="0065120E"/>
    <w:rsid w:val="00664384"/>
    <w:rsid w:val="006B480E"/>
    <w:rsid w:val="0070626A"/>
    <w:rsid w:val="00733361"/>
    <w:rsid w:val="007566F5"/>
    <w:rsid w:val="00777E80"/>
    <w:rsid w:val="00796878"/>
    <w:rsid w:val="007A513C"/>
    <w:rsid w:val="007E1D68"/>
    <w:rsid w:val="00811B9A"/>
    <w:rsid w:val="008740FB"/>
    <w:rsid w:val="008F2AE8"/>
    <w:rsid w:val="00901AA3"/>
    <w:rsid w:val="00902572"/>
    <w:rsid w:val="00910A61"/>
    <w:rsid w:val="00912F65"/>
    <w:rsid w:val="00916C0E"/>
    <w:rsid w:val="009C1C7E"/>
    <w:rsid w:val="009D35AD"/>
    <w:rsid w:val="009D6734"/>
    <w:rsid w:val="00A12700"/>
    <w:rsid w:val="00A14786"/>
    <w:rsid w:val="00A25A04"/>
    <w:rsid w:val="00A25F6C"/>
    <w:rsid w:val="00A71C2B"/>
    <w:rsid w:val="00A90575"/>
    <w:rsid w:val="00A97A96"/>
    <w:rsid w:val="00B05486"/>
    <w:rsid w:val="00B5289F"/>
    <w:rsid w:val="00B876E8"/>
    <w:rsid w:val="00BC6B24"/>
    <w:rsid w:val="00BE4231"/>
    <w:rsid w:val="00BF6D7A"/>
    <w:rsid w:val="00CB6A24"/>
    <w:rsid w:val="00CC0ED5"/>
    <w:rsid w:val="00D00325"/>
    <w:rsid w:val="00D045D0"/>
    <w:rsid w:val="00D22DFA"/>
    <w:rsid w:val="00D32BEE"/>
    <w:rsid w:val="00D77CB6"/>
    <w:rsid w:val="00D90B2F"/>
    <w:rsid w:val="00D96649"/>
    <w:rsid w:val="00DB031A"/>
    <w:rsid w:val="00DB0B5D"/>
    <w:rsid w:val="00DB689A"/>
    <w:rsid w:val="00DF0CF4"/>
    <w:rsid w:val="00DF28C7"/>
    <w:rsid w:val="00E109E1"/>
    <w:rsid w:val="00E44ACD"/>
    <w:rsid w:val="00E471F7"/>
    <w:rsid w:val="00E52D85"/>
    <w:rsid w:val="00E5449E"/>
    <w:rsid w:val="00E8620E"/>
    <w:rsid w:val="00E87852"/>
    <w:rsid w:val="00E9481B"/>
    <w:rsid w:val="00EB0E24"/>
    <w:rsid w:val="00EE3A11"/>
    <w:rsid w:val="00F04D4E"/>
    <w:rsid w:val="00F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C884D"/>
  <w15:chartTrackingRefBased/>
  <w15:docId w15:val="{E14E2AD0-00F3-4BC8-811C-911FE357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243"/>
  </w:style>
  <w:style w:type="paragraph" w:styleId="Fuzeile">
    <w:name w:val="footer"/>
    <w:basedOn w:val="Standard"/>
    <w:link w:val="FuzeileZchn"/>
    <w:uiPriority w:val="99"/>
    <w:unhideWhenUsed/>
    <w:rsid w:val="002B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243"/>
  </w:style>
  <w:style w:type="table" w:styleId="Tabellenraster">
    <w:name w:val="Table Grid"/>
    <w:basedOn w:val="NormaleTabelle"/>
    <w:uiPriority w:val="39"/>
    <w:rsid w:val="002B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9664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B2F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1C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1C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1C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0f2722-2736-4477-992b-58db23897162">
      <Value>32</Value>
      <Value>31</Value>
      <Value>30</Value>
      <Value>44</Value>
      <Value>23</Value>
      <Value>39</Value>
      <Value>1993</Value>
      <Value>18</Value>
    </TaxCatchAll>
    <TaxKeywordTaxHTField xmlns="a00f2722-2736-4477-992b-58db238971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Rechnungsprüfungsamt</TermName>
          <TermId xmlns="http://schemas.microsoft.com/office/infopath/2007/PartnerControls">6afcf9fa-67f3-48f9-a53b-07ab4e8866cd</TermId>
        </TermInfo>
        <TermInfo xmlns="http://schemas.microsoft.com/office/infopath/2007/PartnerControls">
          <TermName xmlns="http://schemas.microsoft.com/office/infopath/2007/PartnerControls">Feedback</TermName>
          <TermId xmlns="http://schemas.microsoft.com/office/infopath/2007/PartnerControls">859d0c6b-6212-4d21-8c4e-51ce835af6b8</TermId>
        </TermInfo>
        <TermInfo xmlns="http://schemas.microsoft.com/office/infopath/2007/PartnerControls">
          <TermName xmlns="http://schemas.microsoft.com/office/infopath/2007/PartnerControls">Rechnungsprüfung</TermName>
          <TermId xmlns="http://schemas.microsoft.com/office/infopath/2007/PartnerControls">a5eab5e1-399d-4920-8421-f5f1c8f45828</TermId>
        </TermInfo>
        <TermInfo xmlns="http://schemas.microsoft.com/office/infopath/2007/PartnerControls">
          <TermName xmlns="http://schemas.microsoft.com/office/infopath/2007/PartnerControls">Fragebogen</TermName>
          <TermId xmlns="http://schemas.microsoft.com/office/infopath/2007/PartnerControls">d9f31dd8-1292-42f6-b530-bab28cff4b13</TermId>
        </TermInfo>
        <TermInfo xmlns="http://schemas.microsoft.com/office/infopath/2007/PartnerControls">
          <TermName xmlns="http://schemas.microsoft.com/office/infopath/2007/PartnerControls">Bewertung</TermName>
          <TermId xmlns="http://schemas.microsoft.com/office/infopath/2007/PartnerControls">f5834f20-0918-48bc-8611-787e43abab6e</TermId>
        </TermInfo>
      </Terms>
    </TaxKeywordTaxHTField>
    <le1b3f3de4db4bc69ed1b00e9ddae58c xmlns="a00f2722-2736-4477-992b-58db238971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Formulare</TermName>
          <TermId xmlns="http://schemas.microsoft.com/office/infopath/2007/PartnerControls">f190b1e3-f7ed-4efd-8353-d03867f30c0b</TermId>
        </TermInfo>
      </Terms>
    </le1b3f3de4db4bc69ed1b00e9ddae58c>
    <oaf9eefa78af4a5c8912ce3f54fa31a2 xmlns="a00f2722-2736-4477-992b-58db238971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Verschiedenes</TermName>
          <TermId xmlns="http://schemas.microsoft.com/office/infopath/2007/PartnerControls">6d6dec12-f565-460c-98d3-44a8377fa2bf</TermId>
        </TermInfo>
      </Terms>
    </oaf9eefa78af4a5c8912ce3f54fa31a2>
    <icd402e3128c4aa58e47983c66fbd26a xmlns="a00f2722-2736-4477-992b-58db238971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14 Rechnungsprüfungsamt</TermName>
          <TermId xmlns="http://schemas.microsoft.com/office/infopath/2007/PartnerControls">78c1a019-2c9b-43ac-bd64-03013f9e50a6</TermId>
        </TermInfo>
      </Terms>
    </icd402e3128c4aa58e47983c66fbd26a>
    <STM_Dokument_Ablaufdatum xmlns="a00f2722-2736-4477-992b-58db238971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A57187388572409F9E9588E7BB0E3A00E508FBDFA90D054ABC1CC71E007B65CD" ma:contentTypeVersion="5" ma:contentTypeDescription="" ma:contentTypeScope="" ma:versionID="1c6492a95c4877d62460f25b7c017fdb">
  <xsd:schema xmlns:xsd="http://www.w3.org/2001/XMLSchema" xmlns:xs="http://www.w3.org/2001/XMLSchema" xmlns:p="http://schemas.microsoft.com/office/2006/metadata/properties" xmlns:ns2="a00f2722-2736-4477-992b-58db23897162" targetNamespace="http://schemas.microsoft.com/office/2006/metadata/properties" ma:root="true" ma:fieldsID="9ff2737305f3a1b10fef791e90a0fabf" ns2:_="">
    <xsd:import namespace="a00f2722-2736-4477-992b-58db23897162"/>
    <xsd:element name="properties">
      <xsd:complexType>
        <xsd:sequence>
          <xsd:element name="documentManagement">
            <xsd:complexType>
              <xsd:all>
                <xsd:element ref="ns2:le1b3f3de4db4bc69ed1b00e9ddae58c" minOccurs="0"/>
                <xsd:element ref="ns2:TaxCatchAll" minOccurs="0"/>
                <xsd:element ref="ns2:TaxCatchAllLabel" minOccurs="0"/>
                <xsd:element ref="ns2:icd402e3128c4aa58e47983c66fbd26a" minOccurs="0"/>
                <xsd:element ref="ns2:oaf9eefa78af4a5c8912ce3f54fa31a2" minOccurs="0"/>
                <xsd:element ref="ns2:TaxKeywordTaxHTField" minOccurs="0"/>
                <xsd:element ref="ns2:SharedWithUsers" minOccurs="0"/>
                <xsd:element ref="ns2:SharedWithDetails" minOccurs="0"/>
                <xsd:element ref="ns2:STM_Dokument_Ablauf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2722-2736-4477-992b-58db23897162" elementFormDefault="qualified">
    <xsd:import namespace="http://schemas.microsoft.com/office/2006/documentManagement/types"/>
    <xsd:import namespace="http://schemas.microsoft.com/office/infopath/2007/PartnerControls"/>
    <xsd:element name="le1b3f3de4db4bc69ed1b00e9ddae58c" ma:index="8" nillable="true" ma:taxonomy="true" ma:internalName="le1b3f3de4db4bc69ed1b00e9ddae58c" ma:taxonomyFieldName="Art_x0020_des_x0020_Dokuments" ma:displayName="Art des Dokuments" ma:default="" ma:fieldId="{5e1b3f3d-e4db-4bc6-9ed1-b00e9ddae58c}" ma:sspId="90913752-49a5-4631-a5de-a2981ca88f50" ma:termSetId="cf54aad0-1aae-4bbc-845d-00329153e5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f59b83c-5423-45b2-8c1a-b3c5ba7bd268}" ma:internalName="TaxCatchAll" ma:showField="CatchAllData" ma:web="a00f2722-2736-4477-992b-58db23897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59b83c-5423-45b2-8c1a-b3c5ba7bd268}" ma:internalName="TaxCatchAllLabel" ma:readOnly="true" ma:showField="CatchAllDataLabel" ma:web="a00f2722-2736-4477-992b-58db23897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d402e3128c4aa58e47983c66fbd26a" ma:index="12" nillable="true" ma:taxonomy="true" ma:internalName="icd402e3128c4aa58e47983c66fbd26a" ma:taxonomyFieldName="Dienststelle" ma:displayName="Dienststelle" ma:default="" ma:fieldId="{2cd402e3-128c-4aa5-8e47-983c66fbd26a}" ma:sspId="90913752-49a5-4631-a5de-a2981ca88f50" ma:termSetId="5fed20e2-571d-41f5-8645-29e0696ced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f9eefa78af4a5c8912ce3f54fa31a2" ma:index="14" nillable="true" ma:taxonomy="true" ma:internalName="oaf9eefa78af4a5c8912ce3f54fa31a2" ma:taxonomyFieldName="Thema" ma:displayName="Thema" ma:default="" ma:fieldId="{8af9eefa-78af-4a5c-8912-ce3f54fa31a2}" ma:taxonomyMulti="true" ma:sspId="90913752-49a5-4631-a5de-a2981ca88f50" ma:termSetId="2e7ca608-5ffa-432c-8bfb-71d30d8b2d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90913752-49a5-4631-a5de-a2981ca88f5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TM_Dokument_Ablaufdatum" ma:index="20" nillable="true" ma:displayName="Ablaufdatum des Dokuments" ma:format="DateOnly" ma:internalName="Ablaufdatum_x0020_des_x0020_Dokuments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A730-6A1E-41FE-A2FA-17F117B4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5AC5D-05E0-4EC2-924A-A3748F959AD3}">
  <ds:schemaRefs>
    <ds:schemaRef ds:uri="http://schemas.microsoft.com/office/2006/metadata/properties"/>
    <ds:schemaRef ds:uri="http://schemas.microsoft.com/office/infopath/2007/PartnerControls"/>
    <ds:schemaRef ds:uri="a00f2722-2736-4477-992b-58db23897162"/>
  </ds:schemaRefs>
</ds:datastoreItem>
</file>

<file path=customXml/itemProps3.xml><?xml version="1.0" encoding="utf-8"?>
<ds:datastoreItem xmlns:ds="http://schemas.openxmlformats.org/officeDocument/2006/customXml" ds:itemID="{93879C9A-05A2-4C7D-AD69-46D153F7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f2722-2736-4477-992b-58db23897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A2D80-54DA-4F62-8B1D-EE5795C7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Feedback-Fragebogen RPA Stand 16.01.2018</vt:lpstr>
    </vt:vector>
  </TitlesOfParts>
  <Company>Stadt Mannheim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Feedback-Fragebogen RPA Stand 16.01.2018</dc:title>
  <dc:subject/>
  <dc:creator>Drews, Martina 14</dc:creator>
  <cp:keywords>Rechnungsprüfungsamt; Feedback; Rechnungsprüfung; Fragebogen; Bewertung</cp:keywords>
  <dc:description/>
  <cp:lastModifiedBy>Hella Wolff</cp:lastModifiedBy>
  <cp:revision>2</cp:revision>
  <cp:lastPrinted>2017-05-15T12:11:00Z</cp:lastPrinted>
  <dcterms:created xsi:type="dcterms:W3CDTF">2023-04-13T13:52:00Z</dcterms:created>
  <dcterms:modified xsi:type="dcterms:W3CDTF">2023-04-13T13:52:00Z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0x010100F1A57187388572409F9E9588E7BB0E3A00E508FBDFA90D054ABC1CC71E007B65CD</vt:lpwstr>
  </property>
  <property fmtid="{D5CDD505-2E9C-101B-9397-08002B2CF9AE}" pid="3" name="TaxKeyword">
    <vt:lpwstr>32;#Rechnungsprüfungsamt|6afcf9fa-67f3-48f9-a53b-07ab4e8866cd;#31;#Feedback|859d0c6b-6212-4d21-8c4e-51ce835af6b8;#30;#Rechnungsprüfung|a5eab5e1-399d-4920-8421-f5f1c8f45828;#39;#Fragebogen|d9f31dd8-1292-42f6-b530-bab28cff4b13;#44;#Bewertung|f5834f20-0918-4</vt:lpwstr>
  </property>
  <property fmtid="{D5CDD505-2E9C-101B-9397-08002B2CF9AE}" pid="4" name="Dokumentenart">
    <vt:lpwstr>1933;#Formulare und Mustervorlagen|23cbe0e8-7f0e-451e-979f-a87be61b369f</vt:lpwstr>
  </property>
  <property fmtid="{D5CDD505-2E9C-101B-9397-08002B2CF9AE}" pid="5" name="Thema des Dokumentes">
    <vt:lpwstr>1963;#Verschiedenes|6d6dec12-f565-460c-98d3-44a8377fa2bf</vt:lpwstr>
  </property>
  <property fmtid="{D5CDD505-2E9C-101B-9397-08002B2CF9AE}" pid="6" name="Fachbereich">
    <vt:lpwstr>79;#14 Rechnungsprüfungsamt|2e7bca73-0380-4c00-b4c7-779d4e0a8603</vt:lpwstr>
  </property>
  <property fmtid="{D5CDD505-2E9C-101B-9397-08002B2CF9AE}" pid="7" name="Art des Dokuments">
    <vt:lpwstr>1993;#Formulare|f190b1e3-f7ed-4efd-8353-d03867f30c0b</vt:lpwstr>
  </property>
  <property fmtid="{D5CDD505-2E9C-101B-9397-08002B2CF9AE}" pid="8" name="Thema">
    <vt:lpwstr>23;#Verschiedenes|6d6dec12-f565-460c-98d3-44a8377fa2bf</vt:lpwstr>
  </property>
  <property fmtid="{D5CDD505-2E9C-101B-9397-08002B2CF9AE}" pid="9" name="Dienststelle">
    <vt:lpwstr>18;#14 Rechnungsprüfungsamt|78c1a019-2c9b-43ac-bd64-03013f9e50a6</vt:lpwstr>
  </property>
</Properties>
</file>